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EE" w:rsidRPr="003C05D3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C05D3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B17679">
        <w:rPr>
          <w:rFonts w:ascii="Arial" w:hAnsi="Arial" w:cs="Arial"/>
          <w:b/>
          <w:i/>
          <w:sz w:val="32"/>
          <w:szCs w:val="24"/>
          <w:u w:val="single"/>
        </w:rPr>
        <w:t xml:space="preserve"> 41</w:t>
      </w:r>
      <w:r w:rsidR="003C05D3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MANGA</w:t>
      </w:r>
    </w:p>
    <w:p w:rsidR="009F37AD" w:rsidRPr="003C05D3" w:rsidRDefault="00867FF4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CURTA</w:t>
      </w:r>
      <w:r w:rsidR="00F75982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5506DF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B4E18" w:rsidRPr="00497D9B" w:rsidRDefault="009B4E18" w:rsidP="009B4E18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9B4E18" w:rsidRPr="00497D9B" w:rsidRDefault="009B4E18" w:rsidP="009B4E18">
      <w:pPr>
        <w:pStyle w:val="SemEspaamento"/>
        <w:rPr>
          <w:rFonts w:ascii="Arial" w:hAnsi="Arial" w:cs="Arial"/>
          <w:sz w:val="24"/>
          <w:szCs w:val="24"/>
        </w:rPr>
      </w:pPr>
    </w:p>
    <w:p w:rsidR="009B4E18" w:rsidRPr="00497D9B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9B4E18" w:rsidRPr="00A00F91" w:rsidRDefault="009B4E18" w:rsidP="009B4E18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9B4E18" w:rsidRDefault="009B4E18" w:rsidP="009B4E18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 xml:space="preserve">, rebatida em cobertura duasagulhas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</w:t>
      </w:r>
      <w:r w:rsidR="005506DF">
        <w:rPr>
          <w:rFonts w:ascii="Arial" w:hAnsi="Arial" w:cs="Arial"/>
          <w:kern w:val="32"/>
          <w:sz w:val="24"/>
          <w:szCs w:val="24"/>
        </w:rPr>
        <w:t xml:space="preserve">de modelagem “FEMININA”, </w:t>
      </w:r>
      <w:r w:rsidRPr="0038733A">
        <w:rPr>
          <w:rFonts w:ascii="Arial" w:hAnsi="Arial" w:cs="Arial"/>
          <w:kern w:val="32"/>
          <w:sz w:val="24"/>
          <w:szCs w:val="24"/>
        </w:rPr>
        <w:t xml:space="preserve">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3F6FA8" w:rsidRPr="003F6FA8" w:rsidTr="006541C0">
        <w:trPr>
          <w:cantSplit/>
        </w:trPr>
        <w:tc>
          <w:tcPr>
            <w:tcW w:w="2122" w:type="dxa"/>
            <w:vMerge w:val="restart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3F6FA8" w:rsidRPr="003F6FA8" w:rsidTr="006541C0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6FA8" w:rsidRPr="003F6FA8" w:rsidTr="006541C0">
        <w:tc>
          <w:tcPr>
            <w:tcW w:w="2122" w:type="dxa"/>
            <w:tcBorders>
              <w:top w:val="single" w:sz="4" w:space="0" w:color="auto"/>
            </w:tcBorders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3F6FA8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</w:t>
            </w:r>
            <w:r w:rsidR="003F6FA8" w:rsidRPr="003F6FA8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8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84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3F6FA8" w:rsidRPr="003F6FA8" w:rsidTr="006541C0">
        <w:tc>
          <w:tcPr>
            <w:tcW w:w="2122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3F6FA8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84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3F6FA8" w:rsidRPr="003F6FA8" w:rsidTr="006541C0">
        <w:tc>
          <w:tcPr>
            <w:tcW w:w="2122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3F6FA8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18,5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19,5</w:t>
            </w:r>
          </w:p>
        </w:tc>
        <w:tc>
          <w:tcPr>
            <w:tcW w:w="708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20,5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4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</w:tr>
      <w:tr w:rsidR="003F6FA8" w:rsidRPr="003F6FA8" w:rsidTr="006541C0">
        <w:tc>
          <w:tcPr>
            <w:tcW w:w="2122" w:type="dxa"/>
          </w:tcPr>
          <w:p w:rsidR="003F6FA8" w:rsidRPr="003F6FA8" w:rsidRDefault="003F6FA8" w:rsidP="003F6FA8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3F6FA8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3F6FA8" w:rsidRPr="003F6FA8" w:rsidRDefault="003F6FA8" w:rsidP="003F6FA8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+ 1,5</w:t>
            </w:r>
          </w:p>
        </w:tc>
        <w:tc>
          <w:tcPr>
            <w:tcW w:w="709" w:type="dxa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849" w:type="dxa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</w:tbl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165921" cy="2680473"/>
            <wp:effectExtent l="0" t="0" r="0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5921" cy="268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p w:rsidR="00051D40" w:rsidRPr="009C1FEE" w:rsidRDefault="00051D40" w:rsidP="009F7013">
      <w:pPr>
        <w:spacing w:before="40" w:after="40"/>
        <w:jc w:val="center"/>
        <w:rPr>
          <w:rFonts w:ascii="Arial" w:hAnsi="Arial" w:cs="Arial"/>
          <w:b/>
          <w:sz w:val="12"/>
          <w:szCs w:val="12"/>
          <w:u w:val="single"/>
        </w:rPr>
      </w:pPr>
      <w:bookmarkStart w:id="0" w:name="_GoBack"/>
      <w:bookmarkEnd w:id="0"/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159111" cy="2311878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111" cy="2311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051D40">
      <w:pPr>
        <w:pStyle w:val="SemEspaamento"/>
        <w:rPr>
          <w:rFonts w:ascii="Arial" w:hAnsi="Arial" w:cs="Arial"/>
          <w:b/>
          <w:sz w:val="24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805" w:rsidRDefault="002B4805" w:rsidP="007F4736">
      <w:r>
        <w:separator/>
      </w:r>
    </w:p>
  </w:endnote>
  <w:endnote w:type="continuationSeparator" w:id="1">
    <w:p w:rsidR="002B4805" w:rsidRDefault="002B4805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805" w:rsidRDefault="002B4805" w:rsidP="007F4736">
      <w:r>
        <w:separator/>
      </w:r>
    </w:p>
  </w:footnote>
  <w:footnote w:type="continuationSeparator" w:id="1">
    <w:p w:rsidR="002B4805" w:rsidRDefault="002B4805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51D40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24A82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4805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82BAC"/>
    <w:rsid w:val="00384312"/>
    <w:rsid w:val="0038733A"/>
    <w:rsid w:val="00387F49"/>
    <w:rsid w:val="003A5AF8"/>
    <w:rsid w:val="003B15C3"/>
    <w:rsid w:val="003C05D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3F6FA8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47035"/>
    <w:rsid w:val="005506DF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956F5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1A2C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5429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B4E18"/>
    <w:rsid w:val="009C1FEE"/>
    <w:rsid w:val="009D026C"/>
    <w:rsid w:val="009D522B"/>
    <w:rsid w:val="009D5261"/>
    <w:rsid w:val="009D68D7"/>
    <w:rsid w:val="009E4CB3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17679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6EA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63916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594E"/>
    <w:rsid w:val="00F66004"/>
    <w:rsid w:val="00F75982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503CD-06CF-4704-95D2-CCA2CC1A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4612</TotalTime>
  <Pages>3</Pages>
  <Words>357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294</cp:revision>
  <cp:lastPrinted>2020-04-16T13:55:00Z</cp:lastPrinted>
  <dcterms:created xsi:type="dcterms:W3CDTF">2017-05-08T11:28:00Z</dcterms:created>
  <dcterms:modified xsi:type="dcterms:W3CDTF">2020-06-30T15:07:00Z</dcterms:modified>
</cp:coreProperties>
</file>